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1FB" w:rsidRDefault="00865720">
      <w:pPr>
        <w:framePr w:wrap="none" w:vAnchor="page" w:hAnchor="page" w:x="323" w:y="150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3.45pt;height:570pt">
            <v:imagedata r:id="rId6" r:href="rId7"/>
          </v:shape>
        </w:pict>
      </w:r>
    </w:p>
    <w:p w:rsidR="004331FB" w:rsidRDefault="004331FB">
      <w:pPr>
        <w:rPr>
          <w:sz w:val="2"/>
          <w:szCs w:val="2"/>
        </w:rPr>
      </w:pPr>
    </w:p>
    <w:sectPr w:rsidR="004331FB" w:rsidSect="004331FB">
      <w:pgSz w:w="16840" w:h="11900" w:orient="landscape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5720" w:rsidRDefault="00865720" w:rsidP="004331FB">
      <w:r>
        <w:separator/>
      </w:r>
    </w:p>
  </w:endnote>
  <w:endnote w:type="continuationSeparator" w:id="1">
    <w:p w:rsidR="00865720" w:rsidRDefault="00865720" w:rsidP="004331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5720" w:rsidRDefault="00865720"/>
  </w:footnote>
  <w:footnote w:type="continuationSeparator" w:id="1">
    <w:p w:rsidR="00865720" w:rsidRDefault="00865720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4331FB"/>
    <w:rsid w:val="000F3543"/>
    <w:rsid w:val="004331FB"/>
    <w:rsid w:val="00865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331FB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331FB"/>
    <w:rPr>
      <w:color w:val="0066CC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file:///C:\Users\Admin\AppData\Local\Temp\FineReader12.00\media\image1.jpe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2022-11-21T14:43:00Z</dcterms:created>
  <dcterms:modified xsi:type="dcterms:W3CDTF">2022-11-21T14:45:00Z</dcterms:modified>
</cp:coreProperties>
</file>